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F4158" w14:textId="77777777" w:rsidR="009073B1" w:rsidRDefault="009073B1">
      <w:bookmarkStart w:id="0" w:name="_GoBack"/>
      <w:bookmarkEnd w:id="0"/>
    </w:p>
    <w:p w14:paraId="047A9953" w14:textId="56868281" w:rsidR="00830E0E" w:rsidRDefault="009073B1" w:rsidP="00326115">
      <w:pPr>
        <w:spacing w:line="480" w:lineRule="auto"/>
      </w:pPr>
      <w:r>
        <w:tab/>
      </w:r>
      <w:r w:rsidR="00F47ABD">
        <w:t xml:space="preserve">It’s late July and the warm summer air fills my lungs. </w:t>
      </w:r>
      <w:r w:rsidR="00861151">
        <w:t xml:space="preserve"> There is something about the fresh scent on Saddle </w:t>
      </w:r>
      <w:r w:rsidR="00E254F3">
        <w:t>Lake</w:t>
      </w:r>
      <w:r w:rsidR="00861151">
        <w:t xml:space="preserve"> that makes me feel like </w:t>
      </w:r>
      <w:r w:rsidR="00E254F3">
        <w:t xml:space="preserve">a </w:t>
      </w:r>
      <w:r w:rsidR="00861151">
        <w:t xml:space="preserve">calmer, milder version of myself. I love Michigan at dusk. </w:t>
      </w:r>
      <w:r w:rsidR="00F17ADD">
        <w:t>The tree line slices the multicolored sun in half and a bright reflection of the pleasant</w:t>
      </w:r>
      <w:r w:rsidR="00326115">
        <w:t xml:space="preserve"> pinks and oranges bounce</w:t>
      </w:r>
      <w:r w:rsidR="00F17ADD">
        <w:t xml:space="preserve"> off of the motionless water to meet my eye. </w:t>
      </w:r>
      <w:r w:rsidR="00AE3E98">
        <w:t xml:space="preserve">There is a subtle hint of burning timber in the air that relaxes every muscle in my body and soothes my mind. </w:t>
      </w:r>
      <w:r w:rsidR="00CF7453">
        <w:t xml:space="preserve">Most families have left the lake to go in for dinner or rest, and everything is still. </w:t>
      </w:r>
      <w:r w:rsidR="00861151">
        <w:t xml:space="preserve">The only ripples in the water come from our own boat the “Smoker Craft”. I’ve always thought </w:t>
      </w:r>
      <w:r w:rsidR="00E254F3">
        <w:t>it ironic</w:t>
      </w:r>
      <w:r w:rsidR="00861151">
        <w:t xml:space="preserve"> that my grandparents, the only people in my family who smoke, decided to buy this particular boat. My gr</w:t>
      </w:r>
      <w:r w:rsidR="00830E0E">
        <w:t>andparents bought</w:t>
      </w:r>
      <w:r w:rsidR="00F17ADD">
        <w:t xml:space="preserve"> our cottage in 1980 as a summer retreat from the city</w:t>
      </w:r>
      <w:r w:rsidR="00830E0E">
        <w:t xml:space="preserve">. It has </w:t>
      </w:r>
      <w:r w:rsidR="00F17ADD">
        <w:t xml:space="preserve">since </w:t>
      </w:r>
      <w:r w:rsidR="00830E0E">
        <w:t xml:space="preserve">been host to teenage </w:t>
      </w:r>
      <w:proofErr w:type="spellStart"/>
      <w:r w:rsidR="002D2251">
        <w:t>ragers</w:t>
      </w:r>
      <w:proofErr w:type="spellEnd"/>
      <w:r w:rsidR="00830E0E">
        <w:t xml:space="preserve">, birthday parties, countless </w:t>
      </w:r>
      <w:r w:rsidR="00E254F3">
        <w:t>Christmases, T</w:t>
      </w:r>
      <w:r w:rsidR="00830E0E">
        <w:t>hanksgiving</w:t>
      </w:r>
      <w:r w:rsidR="00AE3E98">
        <w:t>s</w:t>
      </w:r>
      <w:r w:rsidR="00830E0E">
        <w:t>, family reunions, and most importantly</w:t>
      </w:r>
      <w:r w:rsidR="00E254F3">
        <w:t>,</w:t>
      </w:r>
      <w:r w:rsidR="00830E0E">
        <w:t xml:space="preserve"> some of the best memories I have </w:t>
      </w:r>
      <w:r w:rsidR="00E254F3">
        <w:t xml:space="preserve">experienced in </w:t>
      </w:r>
      <w:r w:rsidR="00830E0E">
        <w:t xml:space="preserve">my seventeen years. </w:t>
      </w:r>
    </w:p>
    <w:p w14:paraId="6E58BC26" w14:textId="5617F62C" w:rsidR="00AE3E98" w:rsidRDefault="00830E0E" w:rsidP="00326115">
      <w:pPr>
        <w:spacing w:line="480" w:lineRule="auto"/>
      </w:pPr>
      <w:r>
        <w:tab/>
        <w:t xml:space="preserve"> I was born in Chicago</w:t>
      </w:r>
      <w:r w:rsidR="00104D2A">
        <w:t>,</w:t>
      </w:r>
      <w:r>
        <w:t xml:space="preserve"> Illinois and have been raised </w:t>
      </w:r>
      <w:r w:rsidR="00CF7453">
        <w:t xml:space="preserve">in the same house on the Southside my whole life. </w:t>
      </w:r>
      <w:r>
        <w:t>B</w:t>
      </w:r>
      <w:r w:rsidR="00AE3E98">
        <w:t xml:space="preserve">ut I have grown up in Michigan. </w:t>
      </w:r>
      <w:r>
        <w:t>When I was young</w:t>
      </w:r>
      <w:r w:rsidR="00AE3E98">
        <w:t>,</w:t>
      </w:r>
      <w:r>
        <w:t xml:space="preserve"> the cottage</w:t>
      </w:r>
      <w:r w:rsidR="00AE3E98">
        <w:t xml:space="preserve"> was</w:t>
      </w:r>
      <w:r>
        <w:t xml:space="preserve"> a place to learn. I learned how to swim in the clear waters, patiently fish by the </w:t>
      </w:r>
      <w:r w:rsidR="00AE3E98">
        <w:t xml:space="preserve">muggy </w:t>
      </w:r>
      <w:r>
        <w:t xml:space="preserve">swamps, drive on the open roads, and </w:t>
      </w:r>
      <w:r w:rsidR="00AE3E98">
        <w:t xml:space="preserve">live symbiotically with the world around me. As I have grown older these waters have transformed into a location of </w:t>
      </w:r>
      <w:r w:rsidR="00E254F3">
        <w:t xml:space="preserve">deeper </w:t>
      </w:r>
      <w:r w:rsidR="00AE3E98">
        <w:t>reflection. I often remember times past</w:t>
      </w:r>
      <w:r w:rsidR="00104D2A">
        <w:t>,</w:t>
      </w:r>
      <w:r w:rsidR="00AE3E98">
        <w:t xml:space="preserve"> run</w:t>
      </w:r>
      <w:r w:rsidR="00CF7453">
        <w:t xml:space="preserve">ning around with my grandparents </w:t>
      </w:r>
      <w:r w:rsidR="00D34F4A">
        <w:t xml:space="preserve">and cousins. My grandfather is a </w:t>
      </w:r>
      <w:r w:rsidR="00E254F3">
        <w:t xml:space="preserve">big </w:t>
      </w:r>
      <w:r w:rsidR="00D34F4A">
        <w:t>reason why I feel so connected to this place. And when he passed that connection only grew deeper. I remember sitting on his lap on the swing outside</w:t>
      </w:r>
      <w:r w:rsidR="00422F7D">
        <w:t>,</w:t>
      </w:r>
      <w:r w:rsidR="00D34F4A">
        <w:t xml:space="preserve"> sucking on a cherry tootsie pop that could barely fit in my mouth</w:t>
      </w:r>
      <w:r w:rsidR="00422F7D">
        <w:t>,</w:t>
      </w:r>
      <w:r w:rsidR="00104D2A">
        <w:t xml:space="preserve"> while </w:t>
      </w:r>
      <w:r w:rsidR="00E254F3">
        <w:t xml:space="preserve">he </w:t>
      </w:r>
      <w:r w:rsidR="00CF7453">
        <w:t xml:space="preserve">recounted </w:t>
      </w:r>
      <w:r w:rsidR="00D34F4A">
        <w:t xml:space="preserve">the time he was shot in the chest by a </w:t>
      </w:r>
      <w:r w:rsidR="00D34F4A">
        <w:lastRenderedPageBreak/>
        <w:t>Native American</w:t>
      </w:r>
      <w:r w:rsidR="00104D2A">
        <w:t xml:space="preserve"> on one of his many very dangerous adventures</w:t>
      </w:r>
      <w:r w:rsidR="00D34F4A">
        <w:t xml:space="preserve">. Or one thanksgiving that I was so small, the turkey was bigger than me and he </w:t>
      </w:r>
      <w:r w:rsidR="00E254F3">
        <w:t xml:space="preserve">sung </w:t>
      </w:r>
      <w:r w:rsidR="00D34F4A">
        <w:t>a song about it titled “</w:t>
      </w:r>
      <w:r w:rsidR="00E254F3">
        <w:t>Gobble</w:t>
      </w:r>
      <w:r w:rsidR="00D34F4A">
        <w:t>-</w:t>
      </w:r>
      <w:proofErr w:type="spellStart"/>
      <w:r w:rsidR="00D34F4A">
        <w:t>Lanna</w:t>
      </w:r>
      <w:proofErr w:type="spellEnd"/>
      <w:r w:rsidR="00D34F4A">
        <w:t xml:space="preserve">”. </w:t>
      </w:r>
    </w:p>
    <w:p w14:paraId="5D36E415" w14:textId="3E8382DF" w:rsidR="00104D2A" w:rsidRDefault="00104D2A" w:rsidP="00326115">
      <w:pPr>
        <w:spacing w:line="480" w:lineRule="auto"/>
      </w:pPr>
      <w:r>
        <w:tab/>
        <w:t xml:space="preserve">Since </w:t>
      </w:r>
      <w:r w:rsidR="00E254F3">
        <w:t>as early as I can remember</w:t>
      </w:r>
      <w:proofErr w:type="gramStart"/>
      <w:r w:rsidR="00E254F3">
        <w:t xml:space="preserve">, </w:t>
      </w:r>
      <w:r>
        <w:t xml:space="preserve"> the</w:t>
      </w:r>
      <w:proofErr w:type="gramEnd"/>
      <w:r>
        <w:t xml:space="preserve"> cottage has been a gathering place. Friends and family </w:t>
      </w:r>
      <w:r w:rsidR="00E254F3">
        <w:t>came</w:t>
      </w:r>
      <w:r>
        <w:t xml:space="preserve"> together, away from the city hysterics, to relax and simply enjoy each other</w:t>
      </w:r>
      <w:r w:rsidR="0050017A">
        <w:t>’</w:t>
      </w:r>
      <w:r>
        <w:t xml:space="preserve">s company. </w:t>
      </w:r>
      <w:r w:rsidR="00422F7D">
        <w:t>Many sleepless nights and eventful days with th</w:t>
      </w:r>
      <w:r w:rsidR="00CF7453">
        <w:t>e people closest</w:t>
      </w:r>
      <w:r w:rsidR="00422F7D">
        <w:t xml:space="preserve"> to me have led to irreplaceable experiences that have shaped me into the young </w:t>
      </w:r>
      <w:r w:rsidR="0050017A">
        <w:t xml:space="preserve">women </w:t>
      </w:r>
      <w:r w:rsidR="00422F7D">
        <w:t>I am today. My ideals, beliefs, understanding</w:t>
      </w:r>
      <w:r w:rsidR="0050017A">
        <w:t>s</w:t>
      </w:r>
      <w:r w:rsidR="00422F7D">
        <w:t xml:space="preserve">, and opinions all have some root in </w:t>
      </w:r>
      <w:r w:rsidR="0050017A">
        <w:t xml:space="preserve">my </w:t>
      </w:r>
      <w:r w:rsidR="00422F7D">
        <w:t xml:space="preserve">experience </w:t>
      </w:r>
      <w:r w:rsidR="0050017A">
        <w:t>t</w:t>
      </w:r>
      <w:r w:rsidR="00422F7D">
        <w:t xml:space="preserve">here. </w:t>
      </w:r>
    </w:p>
    <w:p w14:paraId="1DD8D139" w14:textId="4F9A81CC" w:rsidR="00422F7D" w:rsidRDefault="00422F7D" w:rsidP="00326115">
      <w:pPr>
        <w:spacing w:line="480" w:lineRule="auto"/>
      </w:pPr>
      <w:r>
        <w:tab/>
        <w:t xml:space="preserve">As we pull into the pier I hear familiar sounds of the dogs playing in the water, my aunts and uncles sharing stories on the deck, and my grandmother announcing that supper is ready. The familiarity </w:t>
      </w:r>
      <w:r w:rsidR="00326115">
        <w:t>fills with me with a</w:t>
      </w:r>
      <w:r w:rsidR="00445DE0">
        <w:t>n</w:t>
      </w:r>
      <w:r w:rsidR="00326115">
        <w:t xml:space="preserve"> overwhelming sense of comfort and satisfaction that I know this will always be a safe </w:t>
      </w:r>
      <w:r w:rsidR="00445DE0">
        <w:t>haven</w:t>
      </w:r>
      <w:r w:rsidR="00326115">
        <w:t>, a paradise in my reach, a place with my signature written in all the crevasses and a utop</w:t>
      </w:r>
      <w:r w:rsidR="00445DE0">
        <w:t xml:space="preserve">ia for my thoughts to wander </w:t>
      </w:r>
      <w:r w:rsidR="00326115">
        <w:t xml:space="preserve">and memories to flourish. </w:t>
      </w:r>
    </w:p>
    <w:p w14:paraId="21DF3826" w14:textId="77777777" w:rsidR="00AE3E98" w:rsidRDefault="00AE3E98" w:rsidP="00326115">
      <w:pPr>
        <w:spacing w:line="480" w:lineRule="auto"/>
      </w:pPr>
    </w:p>
    <w:p w14:paraId="0B79C560" w14:textId="77777777" w:rsidR="00AE3E98" w:rsidRDefault="00AE3E98" w:rsidP="00326115">
      <w:pPr>
        <w:spacing w:line="480" w:lineRule="auto"/>
      </w:pPr>
    </w:p>
    <w:p w14:paraId="5995B6DC" w14:textId="77777777" w:rsidR="00AE3E98" w:rsidRDefault="00AE3E98" w:rsidP="00326115">
      <w:pPr>
        <w:spacing w:line="480" w:lineRule="auto"/>
      </w:pPr>
    </w:p>
    <w:p w14:paraId="5F94FE98" w14:textId="77777777" w:rsidR="00AE3E98" w:rsidRDefault="00AE3E98" w:rsidP="00326115">
      <w:pPr>
        <w:spacing w:line="480" w:lineRule="auto"/>
      </w:pPr>
    </w:p>
    <w:p w14:paraId="71F803E7" w14:textId="0338CAEC" w:rsidR="009073B1" w:rsidRDefault="009073B1" w:rsidP="00326115">
      <w:pPr>
        <w:spacing w:line="480" w:lineRule="auto"/>
      </w:pPr>
    </w:p>
    <w:sectPr w:rsidR="009073B1" w:rsidSect="00F002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 Hurley">
    <w15:presenceInfo w15:providerId="AD" w15:userId="S-1-5-21-73586283-688789844-725345543-318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B1"/>
    <w:rsid w:val="000506F7"/>
    <w:rsid w:val="00104D2A"/>
    <w:rsid w:val="002D2251"/>
    <w:rsid w:val="00326115"/>
    <w:rsid w:val="00422F7D"/>
    <w:rsid w:val="00445DE0"/>
    <w:rsid w:val="0050017A"/>
    <w:rsid w:val="00830E0E"/>
    <w:rsid w:val="00861151"/>
    <w:rsid w:val="009073B1"/>
    <w:rsid w:val="00AE3E98"/>
    <w:rsid w:val="00B04A6A"/>
    <w:rsid w:val="00CF7453"/>
    <w:rsid w:val="00D34F4A"/>
    <w:rsid w:val="00E254F3"/>
    <w:rsid w:val="00F00298"/>
    <w:rsid w:val="00F17ADD"/>
    <w:rsid w:val="00F4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254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D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D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Hurley</dc:creator>
  <cp:keywords/>
  <dc:description/>
  <cp:lastModifiedBy>Alanna Hurley</cp:lastModifiedBy>
  <cp:revision>2</cp:revision>
  <cp:lastPrinted>2014-09-12T04:22:00Z</cp:lastPrinted>
  <dcterms:created xsi:type="dcterms:W3CDTF">2016-02-24T02:16:00Z</dcterms:created>
  <dcterms:modified xsi:type="dcterms:W3CDTF">2016-02-24T02:16:00Z</dcterms:modified>
</cp:coreProperties>
</file>